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Tahoma" w:hAnsi="Tahoma" w:eastAsia="宋体" w:cs="Tahoma"/>
          <w:color w:val="333333"/>
          <w:kern w:val="0"/>
          <w:sz w:val="18"/>
          <w:szCs w:val="18"/>
          <w:lang w:eastAsia="zh-CN"/>
        </w:rPr>
      </w:pPr>
      <w:r>
        <w:rPr>
          <w:rFonts w:ascii="Tahoma" w:hAnsi="Tahoma" w:eastAsia="宋体" w:cs="Tahoma"/>
          <w:color w:val="333333"/>
          <w:kern w:val="0"/>
          <w:sz w:val="32"/>
          <w:szCs w:val="32"/>
        </w:rPr>
        <w:t>附件</w:t>
      </w:r>
      <w:r>
        <w:rPr>
          <w:rFonts w:hint="eastAsia" w:ascii="Tahoma" w:hAnsi="Tahoma" w:eastAsia="宋体" w:cs="Tahoma"/>
          <w:color w:val="333333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九江市城区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烟草制品零售点合理布局规定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听证会报名表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>所在县（市）：</w:t>
      </w:r>
      <w:bookmarkStart w:id="0" w:name="_GoBack"/>
      <w:bookmarkEnd w:id="0"/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                                                                  </w:t>
      </w:r>
    </w:p>
    <w:tbl>
      <w:tblPr>
        <w:tblStyle w:val="2"/>
        <w:tblW w:w="93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900"/>
        <w:gridCol w:w="900"/>
        <w:gridCol w:w="900"/>
        <w:gridCol w:w="1080"/>
        <w:gridCol w:w="1080"/>
        <w:gridCol w:w="1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座机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Cs/>
                <w:color w:val="333333"/>
                <w:kern w:val="0"/>
                <w:sz w:val="28"/>
                <w:szCs w:val="28"/>
              </w:rPr>
              <w:t>Email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代表身份</w:t>
            </w:r>
          </w:p>
        </w:tc>
        <w:tc>
          <w:tcPr>
            <w:tcW w:w="79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hint="eastAsia" w:ascii="Tahoma" w:hAnsi="Tahoma" w:eastAsia="宋体" w:cs="Tahoma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1. 持证零售户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    2.申请办证户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    3.消费者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    4.其他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val="en-US" w:eastAsia="zh-CN"/>
              </w:rPr>
              <w:t>请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在相应的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ascii="Tahoma" w:hAnsi="Tahoma" w:eastAsia="宋体" w:cs="Tahoma"/>
                <w:color w:val="333333"/>
                <w:kern w:val="0"/>
                <w:sz w:val="36"/>
                <w:szCs w:val="36"/>
              </w:rPr>
              <w:t>□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内打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√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both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79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center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atLeast"/>
              <w:jc w:val="both"/>
              <w:textAlignment w:val="auto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jc w:val="left"/>
        <w:textAlignment w:val="auto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>申请人签字：                    </w:t>
      </w:r>
      <w:r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       </w:t>
      </w: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>申请日期：      年  </w:t>
      </w:r>
      <w:r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月  </w:t>
      </w:r>
      <w:r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日</w:t>
      </w:r>
    </w:p>
    <w:p/>
    <w:p/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zOTZhMzhkM2I2OGM0MDZiYjEzMzYzOTVlODcxNDcifQ=="/>
  </w:docVars>
  <w:rsids>
    <w:rsidRoot w:val="006F1A3B"/>
    <w:rsid w:val="002F60D2"/>
    <w:rsid w:val="006F1A3B"/>
    <w:rsid w:val="0A393F55"/>
    <w:rsid w:val="15707DCB"/>
    <w:rsid w:val="1D6847EA"/>
    <w:rsid w:val="1F3D3B25"/>
    <w:rsid w:val="38DB748D"/>
    <w:rsid w:val="48390A7E"/>
    <w:rsid w:val="4FFA4F97"/>
    <w:rsid w:val="52E141EC"/>
    <w:rsid w:val="5AF727FF"/>
    <w:rsid w:val="659F5F6D"/>
    <w:rsid w:val="692536C6"/>
    <w:rsid w:val="79F1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10</TotalTime>
  <ScaleCrop>false</ScaleCrop>
  <LinksUpToDate>false</LinksUpToDate>
  <CharactersWithSpaces>305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2022-03-24T07:59:00Z</dcterms:created>
  <dc:creator>张佚名</dc:creator>
  <cp:lastModifiedBy>RAOHOUQI</cp:lastModifiedBy>
  <dcterms:modified xsi:type="dcterms:W3CDTF">2024-02-29T03:29:57Z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F8D46F79924F4D9AB6DA3059ACA4227B_12</vt:lpwstr>
  </property>
</Properties>
</file>